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29" w:rsidRDefault="00914229" w:rsidP="009142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Утверждаю»</w:t>
      </w:r>
    </w:p>
    <w:p w:rsidR="00914229" w:rsidRDefault="00914229" w:rsidP="009142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« Детский сад № 49</w:t>
      </w:r>
    </w:p>
    <w:p w:rsidR="00914229" w:rsidRDefault="00914229" w:rsidP="009142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914229" w:rsidRDefault="00914229" w:rsidP="009142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_____________Л.Ю. Собко</w:t>
      </w:r>
    </w:p>
    <w:p w:rsidR="00914229" w:rsidRDefault="00914229" w:rsidP="009142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 2013г.</w:t>
      </w: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Расписание </w:t>
      </w:r>
    </w:p>
    <w:p w:rsidR="00914229" w:rsidRDefault="00914229" w:rsidP="0091422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дополнительного образования</w:t>
      </w:r>
    </w:p>
    <w:p w:rsidR="00914229" w:rsidRDefault="00D72471" w:rsidP="0091422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914229">
        <w:rPr>
          <w:rFonts w:ascii="Times New Roman" w:hAnsi="Times New Roman" w:cs="Times New Roman"/>
          <w:sz w:val="52"/>
          <w:szCs w:val="52"/>
        </w:rPr>
        <w:t xml:space="preserve"> МАДОУ « Детский сад № 49 комбинированного вида»</w:t>
      </w:r>
    </w:p>
    <w:p w:rsidR="00914229" w:rsidRDefault="00914229" w:rsidP="0091422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на 2013- 2014 учебный год</w:t>
      </w: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Дополнительная  образовательная услуга</w:t>
      </w:r>
    </w:p>
    <w:p w:rsidR="00914229" w:rsidRDefault="00914229" w:rsidP="00914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Цветная фантазия»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внебюджет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14229" w:rsidRDefault="00914229" w:rsidP="00914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 – 15.15- 15.40</w:t>
      </w:r>
    </w:p>
    <w:p w:rsidR="00914229" w:rsidRDefault="00914229" w:rsidP="009142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Вторник        -  15.50-16.20</w:t>
      </w:r>
    </w:p>
    <w:p w:rsidR="00914229" w:rsidRDefault="00914229" w:rsidP="00914229">
      <w:pPr>
        <w:rPr>
          <w:rFonts w:ascii="Times New Roman" w:hAnsi="Times New Roman" w:cs="Times New Roman"/>
          <w:sz w:val="32"/>
          <w:szCs w:val="32"/>
        </w:rPr>
      </w:pPr>
    </w:p>
    <w:p w:rsidR="00914229" w:rsidRDefault="00914229" w:rsidP="009142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4229" w:rsidRDefault="00914229" w:rsidP="00914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F4B" w:rsidRDefault="00294F4B"/>
    <w:sectPr w:rsidR="0029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0F"/>
    <w:rsid w:val="0006000F"/>
    <w:rsid w:val="00294F4B"/>
    <w:rsid w:val="00914229"/>
    <w:rsid w:val="00D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2014-01-27T06:07:00Z</dcterms:created>
  <dcterms:modified xsi:type="dcterms:W3CDTF">2014-01-27T13:44:00Z</dcterms:modified>
</cp:coreProperties>
</file>